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044E1">
      <w:pPr>
        <w:jc w:val="both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附件1：</w:t>
      </w:r>
    </w:p>
    <w:p w14:paraId="1578C13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职业技能等级认定个人信息登记表</w:t>
      </w:r>
    </w:p>
    <w:tbl>
      <w:tblPr>
        <w:tblStyle w:val="5"/>
        <w:tblW w:w="10525" w:type="dxa"/>
        <w:tblInd w:w="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50"/>
        <w:gridCol w:w="984"/>
        <w:gridCol w:w="501"/>
        <w:gridCol w:w="836"/>
        <w:gridCol w:w="202"/>
        <w:gridCol w:w="972"/>
        <w:gridCol w:w="166"/>
        <w:gridCol w:w="312"/>
        <w:gridCol w:w="651"/>
        <w:gridCol w:w="247"/>
        <w:gridCol w:w="497"/>
        <w:gridCol w:w="1277"/>
        <w:gridCol w:w="2190"/>
      </w:tblGrid>
      <w:tr w14:paraId="55BF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6C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姓    名</w:t>
            </w:r>
          </w:p>
        </w:tc>
        <w:tc>
          <w:tcPr>
            <w:tcW w:w="14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9EB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F2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8F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3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38D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出生年月日</w:t>
            </w:r>
          </w:p>
        </w:tc>
        <w:tc>
          <w:tcPr>
            <w:tcW w:w="177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87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21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A5223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照</w:t>
            </w:r>
          </w:p>
          <w:p w14:paraId="77A47C5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3A3B189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13A615F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片</w:t>
            </w:r>
          </w:p>
        </w:tc>
      </w:tr>
      <w:tr w14:paraId="4054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4B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考生来源</w:t>
            </w:r>
          </w:p>
        </w:tc>
        <w:tc>
          <w:tcPr>
            <w:tcW w:w="6645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2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学校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企业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52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社会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其他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           </w:t>
            </w:r>
          </w:p>
        </w:tc>
        <w:tc>
          <w:tcPr>
            <w:tcW w:w="21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0B29736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08D9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8B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文化程度</w:t>
            </w:r>
          </w:p>
          <w:p w14:paraId="3960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（附复印件）</w:t>
            </w:r>
          </w:p>
        </w:tc>
        <w:tc>
          <w:tcPr>
            <w:tcW w:w="25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A2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4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39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所学专业</w:t>
            </w:r>
          </w:p>
        </w:tc>
        <w:tc>
          <w:tcPr>
            <w:tcW w:w="267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4A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EC0B27B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1C47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66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身份证号</w:t>
            </w:r>
          </w:p>
          <w:p w14:paraId="6F24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（附复印件）</w:t>
            </w:r>
          </w:p>
        </w:tc>
        <w:tc>
          <w:tcPr>
            <w:tcW w:w="25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7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4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B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现从事职业（工种）</w:t>
            </w:r>
          </w:p>
        </w:tc>
        <w:tc>
          <w:tcPr>
            <w:tcW w:w="267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D6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FA1D6D6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0840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DC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联系手机</w:t>
            </w:r>
          </w:p>
        </w:tc>
        <w:tc>
          <w:tcPr>
            <w:tcW w:w="25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EA51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</w:p>
        </w:tc>
        <w:tc>
          <w:tcPr>
            <w:tcW w:w="14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D8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通讯地址</w:t>
            </w:r>
          </w:p>
        </w:tc>
        <w:tc>
          <w:tcPr>
            <w:tcW w:w="267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E1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1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342CAB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2F61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C31BE2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现工作单位</w:t>
            </w:r>
          </w:p>
        </w:tc>
        <w:tc>
          <w:tcPr>
            <w:tcW w:w="536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032007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F5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工作单位</w:t>
            </w:r>
          </w:p>
          <w:p w14:paraId="5580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所在地</w:t>
            </w:r>
          </w:p>
        </w:tc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ACB90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6C3C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9D6B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已获相关职业（专业）技能等级或职称</w:t>
            </w:r>
          </w:p>
        </w:tc>
        <w:tc>
          <w:tcPr>
            <w:tcW w:w="8835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5F50C3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职业资格/技能等级：无等级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五级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四级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三级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二级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</w:p>
          <w:p w14:paraId="3240AB54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职称：无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职称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初级职称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中级职称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高级职称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（须附证书复印件）</w:t>
            </w:r>
          </w:p>
        </w:tc>
      </w:tr>
      <w:tr w14:paraId="5970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640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申报职业（工种）</w:t>
            </w:r>
          </w:p>
        </w:tc>
        <w:tc>
          <w:tcPr>
            <w:tcW w:w="2523" w:type="dxa"/>
            <w:gridSpan w:val="4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367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450" w:type="dxa"/>
            <w:gridSpan w:val="3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576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申报级别</w:t>
            </w:r>
          </w:p>
        </w:tc>
        <w:tc>
          <w:tcPr>
            <w:tcW w:w="4862" w:type="dxa"/>
            <w:gridSpan w:val="5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99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五级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四级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三级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二级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一级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</w:p>
        </w:tc>
      </w:tr>
      <w:tr w14:paraId="1D3B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20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考试类型</w:t>
            </w:r>
          </w:p>
        </w:tc>
        <w:tc>
          <w:tcPr>
            <w:tcW w:w="25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5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正常报考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</w:p>
          <w:p w14:paraId="7D198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补    考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</w:p>
        </w:tc>
        <w:tc>
          <w:tcPr>
            <w:tcW w:w="14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CF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考核科目</w:t>
            </w:r>
          </w:p>
        </w:tc>
        <w:tc>
          <w:tcPr>
            <w:tcW w:w="486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45D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理论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技能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综合评审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其他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     </w:t>
            </w:r>
          </w:p>
        </w:tc>
      </w:tr>
      <w:tr w14:paraId="2C73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BF689A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本职业（工种）培训</w:t>
            </w:r>
          </w:p>
          <w:p w14:paraId="1A0B8E5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情况</w:t>
            </w:r>
          </w:p>
        </w:tc>
        <w:tc>
          <w:tcPr>
            <w:tcW w:w="9285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D6E9D1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4669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0E5EF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本职业（工种）工作</w:t>
            </w:r>
          </w:p>
          <w:p w14:paraId="41889B4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经历</w:t>
            </w:r>
          </w:p>
        </w:tc>
        <w:tc>
          <w:tcPr>
            <w:tcW w:w="9285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F54C23">
            <w:pPr>
              <w:ind w:firstLine="420" w:firstLineChars="200"/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年  月至  年  月   在     单位    岗位</w:t>
            </w:r>
          </w:p>
          <w:p w14:paraId="7AC83467">
            <w:pPr>
              <w:ind w:firstLine="420" w:firstLineChars="200"/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年  月至  年  月   在     单位    岗位</w:t>
            </w:r>
          </w:p>
          <w:p w14:paraId="74984EA8"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本人承诺：培训情况、工作经历真实，本人</w:t>
            </w: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工作年限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</w:t>
            </w: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年，从事本职业（工种）工作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</w:t>
            </w: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年。</w:t>
            </w:r>
            <w:r>
              <w:rPr>
                <w:rFonts w:hint="default" w:ascii="仿宋" w:hAnsi="仿宋" w:eastAsia="仿宋" w:cs="仿宋"/>
                <w:sz w:val="18"/>
                <w:szCs w:val="18"/>
                <w:u w:val="none"/>
                <w:vertAlign w:val="baseline"/>
              </w:rPr>
              <w:t xml:space="preserve">                                          </w:t>
            </w:r>
          </w:p>
        </w:tc>
      </w:tr>
      <w:tr w14:paraId="6CA1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38DAD8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填</w:t>
            </w:r>
          </w:p>
          <w:p w14:paraId="3716F61B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报</w:t>
            </w:r>
          </w:p>
          <w:p w14:paraId="7272C0B2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声</w:t>
            </w:r>
          </w:p>
          <w:p w14:paraId="6B401B97">
            <w:pPr>
              <w:jc w:val="center"/>
              <w:rPr>
                <w:rFonts w:hint="default" w:ascii="仿宋" w:hAnsi="仿宋" w:eastAsia="仿宋" w:cs="仿宋"/>
                <w:sz w:val="15"/>
                <w:szCs w:val="15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明</w:t>
            </w:r>
          </w:p>
        </w:tc>
        <w:tc>
          <w:tcPr>
            <w:tcW w:w="9285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7049079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1.此表由考生本人如实填写，表格内容正确无误，所提交的证明材料和照片真实有效。</w:t>
            </w:r>
          </w:p>
          <w:p w14:paraId="61D67068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2.未如实填写或提交虚假材料，将会被取消申请资格，依法追究相关责任。</w:t>
            </w:r>
          </w:p>
          <w:p w14:paraId="020E1C4A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3.严格遵守职业技能等级认定相关规定。</w:t>
            </w:r>
          </w:p>
          <w:p w14:paraId="07E89B34"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本人确认已阅读并明白上述条款，并接受此条款约束。    声明人（签名）：</w:t>
            </w:r>
          </w:p>
          <w:p w14:paraId="0B3C65CF">
            <w:pPr>
              <w:numPr>
                <w:ilvl w:val="0"/>
                <w:numId w:val="0"/>
              </w:numPr>
              <w:ind w:firstLine="1243" w:firstLineChars="592"/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                          日  期：       年     月     日</w:t>
            </w:r>
          </w:p>
        </w:tc>
      </w:tr>
      <w:tr w14:paraId="5B58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F45D2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评价</w:t>
            </w:r>
          </w:p>
          <w:p w14:paraId="590CE635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机构</w:t>
            </w:r>
          </w:p>
          <w:p w14:paraId="2D3F385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资格</w:t>
            </w:r>
          </w:p>
          <w:p w14:paraId="044493DE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审核</w:t>
            </w:r>
          </w:p>
          <w:p w14:paraId="43F4146B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意见</w:t>
            </w:r>
          </w:p>
        </w:tc>
        <w:tc>
          <w:tcPr>
            <w:tcW w:w="9285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9418C2D"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经审核，该考生所报材料属实。所提交复印件与原件一致。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</w:t>
            </w:r>
          </w:p>
          <w:p w14:paraId="00FFF615">
            <w:pPr>
              <w:jc w:val="left"/>
              <w:rPr>
                <w:rFonts w:hint="default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报名条件审核依据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>《国家职业标准编制技术规程》(2023年版)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</w:rPr>
              <w:t>，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</w:rPr>
              <w:t>本职业级别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</w:rPr>
              <w:t>第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u w:val="single"/>
                <w:vertAlign w:val="baseline"/>
              </w:rPr>
              <w:t xml:space="preserve">       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u w:val="none"/>
                <w:vertAlign w:val="baseline"/>
              </w:rPr>
              <w:t>款报名条件。</w:t>
            </w:r>
          </w:p>
          <w:p w14:paraId="0E7DEEFE"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报名资格审核意见：                                    </w:t>
            </w:r>
          </w:p>
          <w:p w14:paraId="45511A44"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审核通过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未达到申报要求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       审核人：</w:t>
            </w:r>
          </w:p>
          <w:p w14:paraId="22B8EC8B"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                                       日  期：      年     月     日</w:t>
            </w:r>
          </w:p>
        </w:tc>
      </w:tr>
      <w:tr w14:paraId="7622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525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D6311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技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能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级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认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结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  <w:t>果</w:t>
            </w:r>
          </w:p>
        </w:tc>
      </w:tr>
      <w:tr w14:paraId="41A0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DE73A6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科目</w:t>
            </w:r>
          </w:p>
        </w:tc>
        <w:tc>
          <w:tcPr>
            <w:tcW w:w="14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35E6D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理论</w:t>
            </w:r>
          </w:p>
        </w:tc>
        <w:tc>
          <w:tcPr>
            <w:tcW w:w="13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D46226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技能</w:t>
            </w:r>
          </w:p>
        </w:tc>
        <w:tc>
          <w:tcPr>
            <w:tcW w:w="1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17187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综合</w:t>
            </w:r>
          </w:p>
        </w:tc>
        <w:tc>
          <w:tcPr>
            <w:tcW w:w="963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3264BB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评价</w:t>
            </w:r>
          </w:p>
          <w:p w14:paraId="6B919012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机构</w:t>
            </w:r>
          </w:p>
          <w:p w14:paraId="37E0388C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评定</w:t>
            </w:r>
          </w:p>
          <w:p w14:paraId="18B4652F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结果</w:t>
            </w:r>
          </w:p>
        </w:tc>
        <w:tc>
          <w:tcPr>
            <w:tcW w:w="4211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top"/>
          </w:tcPr>
          <w:p w14:paraId="23C53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经考核，该同志成绩合格，同意颁发</w:t>
            </w:r>
          </w:p>
          <w:p w14:paraId="5A7E0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职业：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>信息通信网络线务员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</w:t>
            </w:r>
          </w:p>
          <w:p w14:paraId="3D6ED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hanging="105" w:hangingChars="50"/>
              <w:jc w:val="both"/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工种：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>光缆线务员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  </w:t>
            </w:r>
          </w:p>
          <w:p w14:paraId="615F0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hanging="105" w:hangingChars="50"/>
              <w:jc w:val="both"/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级别：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>二级/技师</w:t>
            </w:r>
            <w:r>
              <w:rPr>
                <w:rFonts w:hint="default" w:ascii="仿宋" w:hAnsi="仿宋" w:eastAsia="仿宋" w:cs="仿宋"/>
                <w:sz w:val="21"/>
                <w:szCs w:val="21"/>
                <w:u w:val="single"/>
                <w:vertAlign w:val="baseline"/>
              </w:rPr>
              <w:t xml:space="preserve">          </w:t>
            </w:r>
          </w:p>
          <w:p w14:paraId="6D624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hanging="105" w:hangingChars="50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</w:rPr>
              <w:t>职业技能等级证书。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  </w:t>
            </w:r>
          </w:p>
          <w:p w14:paraId="60C02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 xml:space="preserve">              年    月   日（</w:t>
            </w: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机构签章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  <w:t>）</w:t>
            </w:r>
          </w:p>
        </w:tc>
      </w:tr>
      <w:tr w14:paraId="7261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99902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分数</w:t>
            </w:r>
          </w:p>
        </w:tc>
        <w:tc>
          <w:tcPr>
            <w:tcW w:w="14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E85A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C69E9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7722C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63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A588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211" w:type="dxa"/>
            <w:gridSpan w:val="4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FD22E8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</w:tr>
      <w:tr w14:paraId="64B6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3CE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证书</w:t>
            </w:r>
          </w:p>
          <w:p w14:paraId="7C8CB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  <w:t>编号</w:t>
            </w:r>
          </w:p>
        </w:tc>
        <w:tc>
          <w:tcPr>
            <w:tcW w:w="411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03A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963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415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4211" w:type="dxa"/>
            <w:gridSpan w:val="4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42F6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rPr>
                <w:rFonts w:hint="default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</w:tbl>
    <w:p w14:paraId="31D16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仿宋" w:hAnsi="仿宋" w:eastAsia="仿宋" w:cs="仿宋"/>
          <w:sz w:val="15"/>
          <w:szCs w:val="15"/>
          <w:lang w:eastAsia="zh-CN"/>
        </w:rPr>
      </w:pPr>
      <w:r>
        <w:rPr>
          <w:rFonts w:hint="default" w:ascii="仿宋" w:hAnsi="仿宋" w:eastAsia="仿宋" w:cs="仿宋"/>
          <w:sz w:val="15"/>
          <w:szCs w:val="15"/>
        </w:rPr>
        <w:t>注：1.本人需附身份证、学历证和等级证（职称证）复印件；2.“填报声明”由本人签名有效；</w:t>
      </w:r>
      <w:r>
        <w:rPr>
          <w:rFonts w:hint="eastAsia" w:ascii="仿宋" w:hAnsi="仿宋" w:eastAsia="仿宋" w:cs="仿宋"/>
          <w:sz w:val="15"/>
          <w:szCs w:val="15"/>
          <w:lang w:val="en-US" w:eastAsia="zh-CN"/>
        </w:rPr>
        <w:t>3.</w:t>
      </w:r>
      <w:r>
        <w:rPr>
          <w:rFonts w:hint="eastAsia" w:ascii="仿宋" w:hAnsi="仿宋" w:eastAsia="仿宋" w:cs="仿宋"/>
          <w:sz w:val="15"/>
          <w:szCs w:val="15"/>
          <w:lang w:eastAsia="zh-CN"/>
        </w:rPr>
        <w:t>报名条件审核依据：国家职业技能标准、行业技能标准、企业制</w:t>
      </w:r>
    </w:p>
    <w:p w14:paraId="09706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300" w:firstLineChars="200"/>
        <w:jc w:val="left"/>
        <w:textAlignment w:val="auto"/>
        <w:rPr>
          <w:rFonts w:hint="default" w:ascii="仿宋" w:hAnsi="仿宋" w:eastAsia="仿宋" w:cs="仿宋"/>
          <w:sz w:val="15"/>
          <w:szCs w:val="15"/>
        </w:rPr>
      </w:pPr>
      <w:r>
        <w:rPr>
          <w:rFonts w:hint="eastAsia" w:ascii="仿宋" w:hAnsi="仿宋" w:eastAsia="仿宋" w:cs="仿宋"/>
          <w:sz w:val="15"/>
          <w:szCs w:val="15"/>
          <w:lang w:eastAsia="zh-CN"/>
        </w:rPr>
        <w:t>定技能评价规范；</w:t>
      </w:r>
      <w:r>
        <w:rPr>
          <w:rFonts w:hint="eastAsia" w:ascii="仿宋" w:hAnsi="仿宋" w:eastAsia="仿宋" w:cs="仿宋"/>
          <w:sz w:val="15"/>
          <w:szCs w:val="15"/>
          <w:lang w:val="en-US" w:eastAsia="zh-CN"/>
        </w:rPr>
        <w:t>4</w:t>
      </w:r>
      <w:r>
        <w:rPr>
          <w:rFonts w:hint="default" w:ascii="仿宋" w:hAnsi="仿宋" w:eastAsia="仿宋" w:cs="仿宋"/>
          <w:sz w:val="15"/>
          <w:szCs w:val="15"/>
        </w:rPr>
        <w:t>.此表一式两份，由评价机构和考生各执一份。</w:t>
      </w:r>
    </w:p>
    <w:sectPr>
      <w:footerReference r:id="rId3" w:type="default"/>
      <w:pgSz w:w="11906" w:h="16838"/>
      <w:pgMar w:top="610" w:right="612" w:bottom="468" w:left="612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0A25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6113145</wp:posOffset>
              </wp:positionH>
              <wp:positionV relativeFrom="paragraph">
                <wp:posOffset>149860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FB3E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1.35pt;margin-top:11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1GgHT9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FB3E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EA65B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AEA65B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GQ3YTAxNGFkYTQ1NGJhZDg4NmY4NTc5ODVlOWUifQ=="/>
  </w:docVars>
  <w:rsids>
    <w:rsidRoot w:val="00000000"/>
    <w:rsid w:val="0F647FFD"/>
    <w:rsid w:val="0F7F2810"/>
    <w:rsid w:val="123F3A27"/>
    <w:rsid w:val="28E24EC9"/>
    <w:rsid w:val="2E6FA0EA"/>
    <w:rsid w:val="33423D87"/>
    <w:rsid w:val="345521C1"/>
    <w:rsid w:val="36D7D2A6"/>
    <w:rsid w:val="3EAB0813"/>
    <w:rsid w:val="3FE7999D"/>
    <w:rsid w:val="4CA25588"/>
    <w:rsid w:val="5575D156"/>
    <w:rsid w:val="5FBFD700"/>
    <w:rsid w:val="67F77A4D"/>
    <w:rsid w:val="6F6E2AA1"/>
    <w:rsid w:val="719FA5BC"/>
    <w:rsid w:val="733D62DA"/>
    <w:rsid w:val="74182F3F"/>
    <w:rsid w:val="77BC9B6B"/>
    <w:rsid w:val="7A083109"/>
    <w:rsid w:val="7EBF1948"/>
    <w:rsid w:val="7FCE11D6"/>
    <w:rsid w:val="83975F7B"/>
    <w:rsid w:val="AAEFEFBA"/>
    <w:rsid w:val="BEDF96AD"/>
    <w:rsid w:val="BEF6E7E9"/>
    <w:rsid w:val="BFDDAE91"/>
    <w:rsid w:val="D6FF647A"/>
    <w:rsid w:val="D997AB89"/>
    <w:rsid w:val="DEFE58F2"/>
    <w:rsid w:val="DF2E6A58"/>
    <w:rsid w:val="E3DA6DC8"/>
    <w:rsid w:val="E6FF119D"/>
    <w:rsid w:val="EBFE9D34"/>
    <w:rsid w:val="F67F43FB"/>
    <w:rsid w:val="F7FEDD99"/>
    <w:rsid w:val="FBAFBACD"/>
    <w:rsid w:val="FDF56B8B"/>
    <w:rsid w:val="FDFD8B8D"/>
    <w:rsid w:val="FEF7A6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742</Words>
  <Characters>753</Characters>
  <Lines>0</Lines>
  <Paragraphs>0</Paragraphs>
  <TotalTime>5</TotalTime>
  <ScaleCrop>false</ScaleCrop>
  <LinksUpToDate>false</LinksUpToDate>
  <CharactersWithSpaces>1245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郑通管办</cp:lastModifiedBy>
  <cp:lastPrinted>2026-07-13T04:19:58Z</cp:lastPrinted>
  <dcterms:modified xsi:type="dcterms:W3CDTF">2026-07-13T04:20:38Z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351115B6E7FA4907843DE1510514FA6E_13</vt:lpwstr>
  </property>
  <property fmtid="{D5CDD505-2E9C-101B-9397-08002B2CF9AE}" pid="4" name="KSOTemplateDocerSaveRecord">
    <vt:lpwstr>eyJoZGlkIjoiNGJiOGQ3YTAxNGFkYTQ1NGJhZDg4NmY4NTc5ODVlOWUiLCJ1c2VySWQiOiIyMDU3NDA3NTAifQ==</vt:lpwstr>
  </property>
</Properties>
</file>